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F73" w:rsidRDefault="00B16F73">
      <w:r>
        <w:t>Exemple de trajet depuis Los Angeles avec Destination Las Vegas (Bus Greyhound)</w:t>
      </w:r>
      <w:bookmarkStart w:id="0" w:name="_GoBack"/>
      <w:bookmarkEnd w:id="0"/>
    </w:p>
    <w:p w:rsidR="00623A58" w:rsidRDefault="00B16F73">
      <w:r>
        <w:rPr>
          <w:noProof/>
          <w:lang w:eastAsia="fr-CH"/>
        </w:rPr>
        <w:drawing>
          <wp:inline distT="0" distB="0" distL="0" distR="0" wp14:anchorId="64A3707D" wp14:editId="7033A47C">
            <wp:extent cx="8892540" cy="4752975"/>
            <wp:effectExtent l="0" t="0" r="381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b="5349"/>
                    <a:stretch/>
                  </pic:blipFill>
                  <pic:spPr bwMode="auto">
                    <a:xfrm>
                      <a:off x="0" y="0"/>
                      <a:ext cx="8892540" cy="4752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23A58" w:rsidSect="00B16F7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F73"/>
    <w:rsid w:val="00623A58"/>
    <w:rsid w:val="00B1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5395AE-8DEF-4C28-B7BE-EB25236E7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70</Characters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2017-09-07T17:28:00Z</dcterms:created>
  <dcterms:modified xsi:type="dcterms:W3CDTF">2017-09-07T17:30:00Z</dcterms:modified>
</cp:coreProperties>
</file>